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7DEFD" w14:textId="77777777" w:rsidR="00B14A40" w:rsidRPr="00B14A40" w:rsidRDefault="00B14A40" w:rsidP="00B14A40">
      <w:pPr>
        <w:snapToGrid w:val="0"/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B14A40">
        <w:rPr>
          <w:rFonts w:ascii="仿宋" w:eastAsia="仿宋" w:hAnsi="仿宋" w:hint="eastAsia"/>
          <w:sz w:val="32"/>
          <w:szCs w:val="32"/>
        </w:rPr>
        <w:t>附件2：</w:t>
      </w:r>
    </w:p>
    <w:p w14:paraId="368CB0EE" w14:textId="74D5270C" w:rsidR="00B14A40" w:rsidRPr="00B14A40" w:rsidRDefault="00B14A40" w:rsidP="00B14A40">
      <w:pPr>
        <w:snapToGrid w:val="0"/>
        <w:spacing w:line="560" w:lineRule="exact"/>
        <w:jc w:val="center"/>
        <w:rPr>
          <w:rFonts w:ascii="仿宋" w:eastAsia="仿宋" w:hAnsi="仿宋"/>
          <w:b/>
          <w:bCs/>
          <w:sz w:val="32"/>
          <w:szCs w:val="32"/>
        </w:rPr>
      </w:pPr>
      <w:r w:rsidRPr="00B14A40">
        <w:rPr>
          <w:rFonts w:ascii="仿宋" w:eastAsia="仿宋" w:hAnsi="仿宋" w:hint="eastAsia"/>
          <w:sz w:val="32"/>
          <w:szCs w:val="32"/>
        </w:rPr>
        <w:t xml:space="preserve"> </w:t>
      </w:r>
      <w:r w:rsidRPr="00B14A40">
        <w:rPr>
          <w:rFonts w:ascii="仿宋" w:eastAsia="仿宋" w:hAnsi="仿宋" w:hint="eastAsia"/>
          <w:b/>
          <w:bCs/>
          <w:sz w:val="32"/>
          <w:szCs w:val="32"/>
        </w:rPr>
        <w:t>2022年高水平运动队田径项目专业测试最低控制成绩标准</w:t>
      </w:r>
    </w:p>
    <w:tbl>
      <w:tblPr>
        <w:tblW w:w="8250" w:type="dxa"/>
        <w:tblInd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3261"/>
        <w:gridCol w:w="2126"/>
        <w:gridCol w:w="1739"/>
      </w:tblGrid>
      <w:tr w:rsidR="00B14A40" w14:paraId="20B55C3B" w14:textId="77777777" w:rsidTr="00B14A40">
        <w:trPr>
          <w:trHeight w:val="596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C6431" w14:textId="77777777" w:rsidR="00B14A40" w:rsidRDefault="00B14A40">
            <w:pPr>
              <w:widowControl/>
              <w:spacing w:line="480" w:lineRule="exact"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小 类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C7B73" w14:textId="77777777" w:rsidR="00B14A40" w:rsidRDefault="00B14A40">
            <w:pPr>
              <w:widowControl/>
              <w:spacing w:line="480" w:lineRule="exact"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小 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8C7D7" w14:textId="77777777" w:rsidR="00B14A40" w:rsidRDefault="00B14A40">
            <w:pPr>
              <w:widowControl/>
              <w:spacing w:line="480" w:lineRule="exact"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男子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74D82" w14:textId="77777777" w:rsidR="00B14A40" w:rsidRDefault="00B14A40">
            <w:pPr>
              <w:widowControl/>
              <w:spacing w:line="480" w:lineRule="exact"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女子</w:t>
            </w:r>
          </w:p>
        </w:tc>
      </w:tr>
      <w:tr w:rsidR="00B14A40" w14:paraId="1E971C10" w14:textId="77777777" w:rsidTr="00B14A40">
        <w:trPr>
          <w:trHeight w:val="285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FFB67" w14:textId="77777777" w:rsidR="00B14A40" w:rsidRDefault="00B14A40">
            <w:pPr>
              <w:widowControl/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短跑、跨栏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C928E" w14:textId="77777777" w:rsidR="00B14A40" w:rsidRDefault="00B14A40">
            <w:pPr>
              <w:widowControl/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100米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F4042" w14:textId="01450361" w:rsidR="00B14A40" w:rsidRDefault="00B14A40">
            <w:pPr>
              <w:widowControl/>
              <w:spacing w:line="480" w:lineRule="exact"/>
              <w:jc w:val="center"/>
              <w:rPr>
                <w:rFonts w:ascii="仿宋_GB2312" w:eastAsia="仿宋_GB2312" w:hAnsi="仿宋" w:hint="eastAsia"/>
                <w:color w:val="C00000"/>
                <w:sz w:val="28"/>
                <w:szCs w:val="28"/>
              </w:rPr>
            </w:pPr>
            <w:r w:rsidRPr="00B14A40">
              <w:rPr>
                <w:rFonts w:ascii="仿宋_GB2312" w:eastAsia="仿宋_GB2312" w:hAnsi="仿宋" w:hint="eastAsia"/>
                <w:sz w:val="28"/>
                <w:szCs w:val="28"/>
              </w:rPr>
              <w:t>11.20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0E252" w14:textId="77777777" w:rsidR="00B14A40" w:rsidRDefault="00B14A40">
            <w:pPr>
              <w:widowControl/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12.85</w:t>
            </w:r>
          </w:p>
        </w:tc>
      </w:tr>
      <w:tr w:rsidR="00B14A40" w14:paraId="521B28F8" w14:textId="77777777" w:rsidTr="00B14A40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1C551A" w14:textId="77777777" w:rsidR="00B14A40" w:rsidRDefault="00B14A40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97E45" w14:textId="77777777" w:rsidR="00B14A40" w:rsidRDefault="00B14A40">
            <w:pPr>
              <w:widowControl/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200米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DDCE8" w14:textId="77777777" w:rsidR="00B14A40" w:rsidRDefault="00B14A40">
            <w:pPr>
              <w:widowControl/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22.87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080D3" w14:textId="77777777" w:rsidR="00B14A40" w:rsidRDefault="00B14A40">
            <w:pPr>
              <w:widowControl/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27.24</w:t>
            </w:r>
          </w:p>
        </w:tc>
      </w:tr>
      <w:tr w:rsidR="00B14A40" w14:paraId="76B624C9" w14:textId="77777777" w:rsidTr="00B14A40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FF97EB" w14:textId="77777777" w:rsidR="00B14A40" w:rsidRDefault="00B14A40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40CCE" w14:textId="77777777" w:rsidR="00B14A40" w:rsidRDefault="00B14A40">
            <w:pPr>
              <w:widowControl/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400米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C0D2E" w14:textId="77777777" w:rsidR="00B14A40" w:rsidRDefault="00B14A40">
            <w:pPr>
              <w:widowControl/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51.94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28F73" w14:textId="77777777" w:rsidR="00B14A40" w:rsidRDefault="00B14A40">
            <w:pPr>
              <w:widowControl/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01:02.01</w:t>
            </w:r>
          </w:p>
        </w:tc>
      </w:tr>
      <w:tr w:rsidR="00B14A40" w14:paraId="4864DC81" w14:textId="77777777" w:rsidTr="00B14A40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AE3672" w14:textId="77777777" w:rsidR="00B14A40" w:rsidRDefault="00B14A40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B7DF7" w14:textId="77777777" w:rsidR="00B14A40" w:rsidRDefault="00B14A40">
            <w:pPr>
              <w:widowControl/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110米栏（男）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C62AB" w14:textId="77777777" w:rsidR="00B14A40" w:rsidRDefault="00B14A40">
            <w:pPr>
              <w:widowControl/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15.70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21037" w14:textId="77777777" w:rsidR="00B14A40" w:rsidRDefault="00B14A40">
            <w:pPr>
              <w:widowControl/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----</w:t>
            </w:r>
          </w:p>
        </w:tc>
      </w:tr>
      <w:tr w:rsidR="00B14A40" w14:paraId="2B6F538C" w14:textId="77777777" w:rsidTr="00B14A40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6C287D" w14:textId="77777777" w:rsidR="00B14A40" w:rsidRDefault="00B14A40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A2545" w14:textId="77777777" w:rsidR="00B14A40" w:rsidRDefault="00B14A40">
            <w:pPr>
              <w:widowControl/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100米栏（女）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48416" w14:textId="77777777" w:rsidR="00B14A40" w:rsidRDefault="00B14A40">
            <w:pPr>
              <w:widowControl/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----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C066C" w14:textId="77777777" w:rsidR="00B14A40" w:rsidRDefault="00B14A40">
            <w:pPr>
              <w:widowControl/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15.74</w:t>
            </w:r>
          </w:p>
        </w:tc>
      </w:tr>
      <w:tr w:rsidR="00B14A40" w14:paraId="001A0D6A" w14:textId="77777777" w:rsidTr="00B14A40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E4F481" w14:textId="77777777" w:rsidR="00B14A40" w:rsidRDefault="00B14A40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4E01E" w14:textId="77777777" w:rsidR="00B14A40" w:rsidRDefault="00B14A40">
            <w:pPr>
              <w:widowControl/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400米栏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69DEA" w14:textId="77777777" w:rsidR="00B14A40" w:rsidRDefault="00B14A4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57.00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4EAA1" w14:textId="77777777" w:rsidR="00B14A40" w:rsidRDefault="00B14A40">
            <w:pPr>
              <w:widowControl/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01:07.0</w:t>
            </w:r>
          </w:p>
        </w:tc>
      </w:tr>
      <w:tr w:rsidR="00B14A40" w14:paraId="7E76E6F5" w14:textId="77777777" w:rsidTr="00B14A40">
        <w:trPr>
          <w:trHeight w:val="285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156B5" w14:textId="77777777" w:rsidR="00B14A40" w:rsidRDefault="00B14A40">
            <w:pPr>
              <w:widowControl/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中长跑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7FDE7" w14:textId="77777777" w:rsidR="00B14A40" w:rsidRDefault="00B14A40">
            <w:pPr>
              <w:widowControl/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800米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445D8" w14:textId="77777777" w:rsidR="00B14A40" w:rsidRDefault="00B14A40">
            <w:pPr>
              <w:widowControl/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02:03.0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85F90" w14:textId="77777777" w:rsidR="00B14A40" w:rsidRDefault="00B14A40">
            <w:pPr>
              <w:widowControl/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02:26.0</w:t>
            </w:r>
          </w:p>
        </w:tc>
      </w:tr>
      <w:tr w:rsidR="00B14A40" w14:paraId="2A58EF3E" w14:textId="77777777" w:rsidTr="00B14A40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87486E" w14:textId="77777777" w:rsidR="00B14A40" w:rsidRDefault="00B14A40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26E85" w14:textId="77777777" w:rsidR="00B14A40" w:rsidRDefault="00B14A40">
            <w:pPr>
              <w:widowControl/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1500米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68D88" w14:textId="77777777" w:rsidR="00B14A40" w:rsidRDefault="00B14A40">
            <w:pPr>
              <w:widowControl/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04:15.0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04A22" w14:textId="77777777" w:rsidR="00B14A40" w:rsidRDefault="00B14A40">
            <w:pPr>
              <w:widowControl/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05:05.0</w:t>
            </w:r>
          </w:p>
        </w:tc>
      </w:tr>
      <w:tr w:rsidR="00B14A40" w14:paraId="0FF19B78" w14:textId="77777777" w:rsidTr="00B14A40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DEDECA" w14:textId="77777777" w:rsidR="00B14A40" w:rsidRDefault="00B14A40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5A6E0" w14:textId="77777777" w:rsidR="00B14A40" w:rsidRDefault="00B14A40">
            <w:pPr>
              <w:widowControl/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3000米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FC1C1" w14:textId="77777777" w:rsidR="00B14A40" w:rsidRDefault="00B14A40">
            <w:pPr>
              <w:widowControl/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09:10.0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8F5FB" w14:textId="77777777" w:rsidR="00B14A40" w:rsidRDefault="00B14A40">
            <w:pPr>
              <w:widowControl/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11:00.0</w:t>
            </w:r>
          </w:p>
        </w:tc>
      </w:tr>
      <w:tr w:rsidR="00B14A40" w14:paraId="5312194E" w14:textId="77777777" w:rsidTr="00B14A40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E5F2AE" w14:textId="77777777" w:rsidR="00B14A40" w:rsidRDefault="00B14A40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BDDDF" w14:textId="77777777" w:rsidR="00B14A40" w:rsidRDefault="00B14A40">
            <w:pPr>
              <w:widowControl/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5000米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B73A1" w14:textId="77777777" w:rsidR="00B14A40" w:rsidRDefault="00B14A40">
            <w:pPr>
              <w:widowControl/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16:10.0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FA322" w14:textId="77777777" w:rsidR="00B14A40" w:rsidRDefault="00B14A4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20:00.0</w:t>
            </w:r>
          </w:p>
        </w:tc>
      </w:tr>
      <w:tr w:rsidR="00B14A40" w14:paraId="05511519" w14:textId="77777777" w:rsidTr="00B14A40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61A9E3" w14:textId="77777777" w:rsidR="00B14A40" w:rsidRDefault="00B14A40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F6086" w14:textId="77777777" w:rsidR="00B14A40" w:rsidRDefault="00B14A40">
            <w:pPr>
              <w:widowControl/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10000米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6E6A6" w14:textId="77777777" w:rsidR="00B14A40" w:rsidRDefault="00B14A40">
            <w:pPr>
              <w:widowControl/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34:00.0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B2C59" w14:textId="77777777" w:rsidR="00B14A40" w:rsidRDefault="00B14A40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42:00.0</w:t>
            </w:r>
          </w:p>
        </w:tc>
      </w:tr>
      <w:tr w:rsidR="00B14A40" w14:paraId="7CD1AA8D" w14:textId="77777777" w:rsidTr="00B14A40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A30D7E" w14:textId="77777777" w:rsidR="00B14A40" w:rsidRDefault="00B14A40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95119" w14:textId="77777777" w:rsidR="00B14A40" w:rsidRDefault="00B14A40">
            <w:pPr>
              <w:widowControl/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3000米障碍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8FA02" w14:textId="77777777" w:rsidR="00B14A40" w:rsidRDefault="00B14A40">
            <w:pPr>
              <w:widowControl/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10:10.0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BF4F8" w14:textId="77777777" w:rsidR="00B14A40" w:rsidRDefault="00B14A40">
            <w:pPr>
              <w:widowControl/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12:30.0</w:t>
            </w:r>
          </w:p>
        </w:tc>
      </w:tr>
      <w:tr w:rsidR="00B14A40" w14:paraId="1F816732" w14:textId="77777777" w:rsidTr="00B14A40">
        <w:trPr>
          <w:trHeight w:val="285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8E8F9" w14:textId="77777777" w:rsidR="00B14A40" w:rsidRDefault="00B14A40">
            <w:pPr>
              <w:widowControl/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跳跃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E54C7" w14:textId="77777777" w:rsidR="00B14A40" w:rsidRDefault="00B14A40">
            <w:pPr>
              <w:widowControl/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跳高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7123D" w14:textId="77777777" w:rsidR="00B14A40" w:rsidRDefault="00B14A40">
            <w:pPr>
              <w:widowControl/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1.90m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36DA1" w14:textId="77777777" w:rsidR="00B14A40" w:rsidRDefault="00B14A40">
            <w:pPr>
              <w:widowControl/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1.56m </w:t>
            </w:r>
          </w:p>
        </w:tc>
      </w:tr>
      <w:tr w:rsidR="00B14A40" w14:paraId="14531A08" w14:textId="77777777" w:rsidTr="00B14A40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60BB5C" w14:textId="77777777" w:rsidR="00B14A40" w:rsidRDefault="00B14A40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09C3B" w14:textId="77777777" w:rsidR="00B14A40" w:rsidRDefault="00B14A40">
            <w:pPr>
              <w:widowControl/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跳远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634CF" w14:textId="77777777" w:rsidR="00B14A40" w:rsidRDefault="00B14A40">
            <w:pPr>
              <w:widowControl/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6.80m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4DDF0" w14:textId="4F9F5104" w:rsidR="00B14A40" w:rsidRPr="00B14A40" w:rsidRDefault="00B14A40">
            <w:pPr>
              <w:widowControl/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B14A40">
              <w:rPr>
                <w:rFonts w:ascii="仿宋_GB2312" w:eastAsia="仿宋_GB2312" w:hAnsi="仿宋" w:hint="eastAsia"/>
                <w:sz w:val="28"/>
                <w:szCs w:val="28"/>
              </w:rPr>
              <w:t>5.40m</w:t>
            </w:r>
          </w:p>
        </w:tc>
      </w:tr>
      <w:tr w:rsidR="00B14A40" w14:paraId="2D2A3190" w14:textId="77777777" w:rsidTr="00B14A40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1A5037" w14:textId="77777777" w:rsidR="00B14A40" w:rsidRDefault="00B14A40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4275F" w14:textId="77777777" w:rsidR="00B14A40" w:rsidRDefault="00B14A40">
            <w:pPr>
              <w:widowControl/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三级跳远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735BC" w14:textId="77777777" w:rsidR="00B14A40" w:rsidRDefault="00B14A40">
            <w:pPr>
              <w:widowControl/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14.50m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55F6A" w14:textId="77777777" w:rsidR="00B14A40" w:rsidRDefault="00B14A40">
            <w:pPr>
              <w:widowControl/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12.00m</w:t>
            </w:r>
          </w:p>
        </w:tc>
      </w:tr>
      <w:tr w:rsidR="00B14A40" w14:paraId="51FBDF9D" w14:textId="77777777" w:rsidTr="00B14A40">
        <w:trPr>
          <w:trHeight w:val="480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C22CD" w14:textId="77777777" w:rsidR="00B14A40" w:rsidRDefault="00B14A40">
            <w:pPr>
              <w:widowControl/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投掷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FE2DF" w14:textId="77777777" w:rsidR="00B14A40" w:rsidRDefault="00B14A40">
            <w:pPr>
              <w:widowControl/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铅球（男子7.26kg、女子4kg）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F5B08" w14:textId="77777777" w:rsidR="00B14A40" w:rsidRDefault="00B14A40">
            <w:pPr>
              <w:widowControl/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12.50m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40977" w14:textId="77777777" w:rsidR="00B14A40" w:rsidRDefault="00B14A40">
            <w:pPr>
              <w:widowControl/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12.50m</w:t>
            </w:r>
          </w:p>
        </w:tc>
      </w:tr>
      <w:tr w:rsidR="00B14A40" w14:paraId="0C08C837" w14:textId="77777777" w:rsidTr="00B14A40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BE6B84" w14:textId="77777777" w:rsidR="00B14A40" w:rsidRDefault="00B14A40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F8CDC" w14:textId="77777777" w:rsidR="00B14A40" w:rsidRDefault="00B14A40">
            <w:pPr>
              <w:widowControl/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铁饼（男子2kg、女子1kg）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B8899" w14:textId="77777777" w:rsidR="00B14A40" w:rsidRDefault="00B14A40">
            <w:pPr>
              <w:widowControl/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38.00m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423A9" w14:textId="77777777" w:rsidR="00B14A40" w:rsidRDefault="00B14A40">
            <w:pPr>
              <w:widowControl/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39.00m</w:t>
            </w:r>
          </w:p>
        </w:tc>
      </w:tr>
      <w:tr w:rsidR="00B14A40" w14:paraId="2095918B" w14:textId="77777777" w:rsidTr="00B14A40">
        <w:trPr>
          <w:trHeight w:val="13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F593D6" w14:textId="77777777" w:rsidR="00B14A40" w:rsidRDefault="00B14A40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558E0" w14:textId="77777777" w:rsidR="00B14A40" w:rsidRDefault="00B14A40">
            <w:pPr>
              <w:widowControl/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标枪（男子800g、女子600g）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F64F1" w14:textId="77777777" w:rsidR="00B14A40" w:rsidRDefault="00B14A40">
            <w:pPr>
              <w:widowControl/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51.00m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023AE" w14:textId="77777777" w:rsidR="00B14A40" w:rsidRDefault="00B14A40">
            <w:pPr>
              <w:widowControl/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38.00m</w:t>
            </w:r>
          </w:p>
        </w:tc>
      </w:tr>
    </w:tbl>
    <w:p w14:paraId="5B69899F" w14:textId="2DF3E9D0" w:rsidR="002475BF" w:rsidRDefault="00B14A40">
      <w:pPr>
        <w:rPr>
          <w:rFonts w:hint="eastAsia"/>
        </w:rPr>
      </w:pPr>
      <w:r>
        <w:t xml:space="preserve"> </w:t>
      </w:r>
    </w:p>
    <w:sectPr w:rsidR="002475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A40"/>
    <w:rsid w:val="00007388"/>
    <w:rsid w:val="00057D75"/>
    <w:rsid w:val="00097A52"/>
    <w:rsid w:val="000D66D9"/>
    <w:rsid w:val="001220CE"/>
    <w:rsid w:val="001370FD"/>
    <w:rsid w:val="00155739"/>
    <w:rsid w:val="00170880"/>
    <w:rsid w:val="001C0C5A"/>
    <w:rsid w:val="001C2F9F"/>
    <w:rsid w:val="001D7964"/>
    <w:rsid w:val="001E6665"/>
    <w:rsid w:val="002161E4"/>
    <w:rsid w:val="00255199"/>
    <w:rsid w:val="00290F16"/>
    <w:rsid w:val="002B6447"/>
    <w:rsid w:val="003308A9"/>
    <w:rsid w:val="00366900"/>
    <w:rsid w:val="0040027B"/>
    <w:rsid w:val="00425623"/>
    <w:rsid w:val="00443DF3"/>
    <w:rsid w:val="005109DC"/>
    <w:rsid w:val="00552C82"/>
    <w:rsid w:val="00610E3E"/>
    <w:rsid w:val="00640638"/>
    <w:rsid w:val="00651FFD"/>
    <w:rsid w:val="00657EB4"/>
    <w:rsid w:val="006F428A"/>
    <w:rsid w:val="00761B65"/>
    <w:rsid w:val="00764D8F"/>
    <w:rsid w:val="0078117D"/>
    <w:rsid w:val="007B1E64"/>
    <w:rsid w:val="007B2D0B"/>
    <w:rsid w:val="007D004B"/>
    <w:rsid w:val="007D3DB9"/>
    <w:rsid w:val="00853985"/>
    <w:rsid w:val="009608B1"/>
    <w:rsid w:val="0096508F"/>
    <w:rsid w:val="00983BC5"/>
    <w:rsid w:val="009A7C2B"/>
    <w:rsid w:val="009B5313"/>
    <w:rsid w:val="009B6F15"/>
    <w:rsid w:val="00A56AED"/>
    <w:rsid w:val="00A65E3B"/>
    <w:rsid w:val="00A7358F"/>
    <w:rsid w:val="00A84FCB"/>
    <w:rsid w:val="00AA23FE"/>
    <w:rsid w:val="00AB6872"/>
    <w:rsid w:val="00AE1654"/>
    <w:rsid w:val="00B14A40"/>
    <w:rsid w:val="00B45503"/>
    <w:rsid w:val="00B5020A"/>
    <w:rsid w:val="00B5332B"/>
    <w:rsid w:val="00B93EA7"/>
    <w:rsid w:val="00C00B83"/>
    <w:rsid w:val="00C17B20"/>
    <w:rsid w:val="00C2792F"/>
    <w:rsid w:val="00C31D65"/>
    <w:rsid w:val="00C449EC"/>
    <w:rsid w:val="00CE158C"/>
    <w:rsid w:val="00CE62E3"/>
    <w:rsid w:val="00D040C2"/>
    <w:rsid w:val="00D076F6"/>
    <w:rsid w:val="00D255CA"/>
    <w:rsid w:val="00D9708B"/>
    <w:rsid w:val="00E61D69"/>
    <w:rsid w:val="00EC6766"/>
    <w:rsid w:val="00F0133D"/>
    <w:rsid w:val="00F0409B"/>
    <w:rsid w:val="00F51F21"/>
    <w:rsid w:val="00F617A8"/>
    <w:rsid w:val="00F80F0D"/>
    <w:rsid w:val="00F8511B"/>
    <w:rsid w:val="00F876A2"/>
    <w:rsid w:val="00FE038E"/>
    <w:rsid w:val="00FE1569"/>
    <w:rsid w:val="00F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68587"/>
  <w15:chartTrackingRefBased/>
  <w15:docId w15:val="{F664015D-943E-4BB0-AB91-30B9793A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A4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aliases w:val="表内容"/>
    <w:basedOn w:val="a0"/>
    <w:qFormat/>
    <w:rsid w:val="009608B1"/>
    <w:rPr>
      <w:rFonts w:eastAsiaTheme="minorEastAsia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8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洪晶波</dc:creator>
  <cp:keywords/>
  <dc:description/>
  <cp:lastModifiedBy>洪晶波</cp:lastModifiedBy>
  <cp:revision>1</cp:revision>
  <dcterms:created xsi:type="dcterms:W3CDTF">2021-12-20T01:43:00Z</dcterms:created>
  <dcterms:modified xsi:type="dcterms:W3CDTF">2021-12-20T01:46:00Z</dcterms:modified>
</cp:coreProperties>
</file>